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1A031" w14:textId="549812B0" w:rsidR="00FF1961" w:rsidRDefault="00FF1961" w:rsidP="00907F93"/>
    <w:p w14:paraId="6911BA7C" w14:textId="41AE8346" w:rsidR="004F704C" w:rsidRPr="003D5721" w:rsidRDefault="002265D0" w:rsidP="003D5721">
      <w:pPr>
        <w:jc w:val="center"/>
        <w:rPr>
          <w:b/>
          <w:bCs/>
          <w:sz w:val="32"/>
          <w:szCs w:val="32"/>
          <w:u w:val="single"/>
        </w:rPr>
      </w:pPr>
      <w:r w:rsidRPr="003D5721">
        <w:rPr>
          <w:b/>
          <w:bCs/>
          <w:sz w:val="32"/>
          <w:szCs w:val="32"/>
          <w:u w:val="single"/>
        </w:rPr>
        <w:t>Introduction to the V</w:t>
      </w:r>
      <w:r w:rsidR="00E05C80" w:rsidRPr="003D5721">
        <w:rPr>
          <w:b/>
          <w:bCs/>
          <w:sz w:val="32"/>
          <w:szCs w:val="32"/>
          <w:u w:val="single"/>
        </w:rPr>
        <w:t xml:space="preserve">IRTUS </w:t>
      </w:r>
      <w:r w:rsidR="00BC06E2" w:rsidRPr="003D5721">
        <w:rPr>
          <w:b/>
          <w:bCs/>
          <w:sz w:val="32"/>
          <w:szCs w:val="32"/>
          <w:u w:val="single"/>
        </w:rPr>
        <w:t>S</w:t>
      </w:r>
      <w:r w:rsidRPr="003D5721">
        <w:rPr>
          <w:b/>
          <w:bCs/>
          <w:sz w:val="32"/>
          <w:szCs w:val="32"/>
          <w:u w:val="single"/>
        </w:rPr>
        <w:t xml:space="preserve">afe </w:t>
      </w:r>
      <w:r w:rsidR="00BC06E2" w:rsidRPr="003D5721">
        <w:rPr>
          <w:b/>
          <w:bCs/>
          <w:sz w:val="32"/>
          <w:szCs w:val="32"/>
          <w:u w:val="single"/>
        </w:rPr>
        <w:t>E</w:t>
      </w:r>
      <w:r w:rsidRPr="003D5721">
        <w:rPr>
          <w:b/>
          <w:bCs/>
          <w:sz w:val="32"/>
          <w:szCs w:val="32"/>
          <w:u w:val="single"/>
        </w:rPr>
        <w:t xml:space="preserve">nvironment </w:t>
      </w:r>
      <w:r w:rsidR="00BC06E2" w:rsidRPr="003D5721">
        <w:rPr>
          <w:b/>
          <w:bCs/>
          <w:sz w:val="32"/>
          <w:szCs w:val="32"/>
          <w:u w:val="single"/>
        </w:rPr>
        <w:t>Platform</w:t>
      </w:r>
    </w:p>
    <w:p w14:paraId="5EEEF6BC" w14:textId="6C6F1B97" w:rsidR="003D5721" w:rsidRPr="003D5721" w:rsidRDefault="003D5721" w:rsidP="003D5721">
      <w:pPr>
        <w:jc w:val="center"/>
        <w:rPr>
          <w:b/>
          <w:bCs/>
          <w:sz w:val="24"/>
          <w:szCs w:val="24"/>
        </w:rPr>
      </w:pPr>
      <w:r w:rsidRPr="003D5721">
        <w:rPr>
          <w:b/>
          <w:bCs/>
          <w:sz w:val="24"/>
          <w:szCs w:val="24"/>
        </w:rPr>
        <w:t>(for employees/volunteers who already created a profile in previous</w:t>
      </w:r>
      <w:r>
        <w:rPr>
          <w:b/>
          <w:bCs/>
          <w:sz w:val="24"/>
          <w:szCs w:val="24"/>
        </w:rPr>
        <w:t>ly used</w:t>
      </w:r>
      <w:r w:rsidRPr="003D5721">
        <w:rPr>
          <w:b/>
          <w:bCs/>
          <w:sz w:val="24"/>
          <w:szCs w:val="24"/>
        </w:rPr>
        <w:t xml:space="preserve"> software)</w:t>
      </w:r>
    </w:p>
    <w:p w14:paraId="7715F59D" w14:textId="1A8CC856" w:rsidR="00FF1961" w:rsidRDefault="00FF1961" w:rsidP="00907F93"/>
    <w:p w14:paraId="67831EA1" w14:textId="77777777" w:rsidR="003D5721" w:rsidRDefault="00CF7AFB" w:rsidP="00907F93">
      <w:r>
        <w:t>Beginning</w:t>
      </w:r>
      <w:r w:rsidR="001979C6">
        <w:t xml:space="preserve"> </w:t>
      </w:r>
      <w:r w:rsidR="00BC06E2">
        <w:t>July</w:t>
      </w:r>
      <w:r w:rsidR="00907F93">
        <w:t xml:space="preserve"> 1, 202</w:t>
      </w:r>
      <w:r w:rsidR="00BC06E2">
        <w:t>1</w:t>
      </w:r>
      <w:r w:rsidR="00907F93">
        <w:t xml:space="preserve">, the </w:t>
      </w:r>
      <w:r w:rsidR="00BC06E2">
        <w:t>Archd</w:t>
      </w:r>
      <w:r w:rsidR="00907F93">
        <w:t xml:space="preserve">iocese of </w:t>
      </w:r>
      <w:r w:rsidR="00BC06E2">
        <w:t>New Orleans</w:t>
      </w:r>
      <w:r>
        <w:t xml:space="preserve"> has</w:t>
      </w:r>
      <w:r w:rsidR="00907F93">
        <w:t xml:space="preserve"> implement</w:t>
      </w:r>
      <w:r w:rsidR="001979C6">
        <w:t>ed</w:t>
      </w:r>
      <w:r w:rsidR="00907F93">
        <w:t xml:space="preserve"> the VIRTUS® </w:t>
      </w:r>
      <w:r w:rsidR="005F0DD5">
        <w:t>P</w:t>
      </w:r>
      <w:r w:rsidR="00907F93">
        <w:t>rograms</w:t>
      </w:r>
      <w:r w:rsidR="00634A6D">
        <w:t xml:space="preserve"> as</w:t>
      </w:r>
      <w:r w:rsidR="006D7FCE">
        <w:t xml:space="preserve"> </w:t>
      </w:r>
      <w:r w:rsidR="001979C6">
        <w:t>its</w:t>
      </w:r>
      <w:r w:rsidR="00634A6D">
        <w:t xml:space="preserve"> </w:t>
      </w:r>
      <w:r w:rsidR="00471312">
        <w:t xml:space="preserve">new </w:t>
      </w:r>
      <w:r w:rsidR="00017622">
        <w:t xml:space="preserve">comprehensive </w:t>
      </w:r>
      <w:r w:rsidR="00634A6D">
        <w:t xml:space="preserve">safe environment </w:t>
      </w:r>
      <w:r w:rsidR="00DC4042">
        <w:t>training</w:t>
      </w:r>
      <w:r w:rsidR="00682C20">
        <w:t xml:space="preserve"> </w:t>
      </w:r>
      <w:r w:rsidR="00471312">
        <w:t xml:space="preserve">platform </w:t>
      </w:r>
      <w:r w:rsidR="00682C20">
        <w:t>for adults and children</w:t>
      </w:r>
      <w:r w:rsidR="00634A6D">
        <w:t xml:space="preserve">. </w:t>
      </w:r>
    </w:p>
    <w:p w14:paraId="6DB65A67" w14:textId="77777777" w:rsidR="003D5721" w:rsidRDefault="003D5721" w:rsidP="00907F93"/>
    <w:p w14:paraId="7FA84245" w14:textId="2C3AFADA" w:rsidR="00CF7AFB" w:rsidRDefault="00344DCC" w:rsidP="00907F93">
      <w:r>
        <w:t xml:space="preserve">In summary, </w:t>
      </w:r>
      <w:r w:rsidR="00D427D1">
        <w:t xml:space="preserve">the </w:t>
      </w:r>
      <w:r w:rsidR="00907F93">
        <w:t xml:space="preserve">Protecting God’s Children® Program </w:t>
      </w:r>
      <w:r w:rsidR="0053262C">
        <w:t xml:space="preserve">will be the </w:t>
      </w:r>
      <w:r w:rsidR="009A3832">
        <w:t xml:space="preserve">official training </w:t>
      </w:r>
      <w:r w:rsidR="00907F93">
        <w:t>for employees and volunteers</w:t>
      </w:r>
      <w:r w:rsidR="00BC06E2">
        <w:t>.</w:t>
      </w:r>
    </w:p>
    <w:p w14:paraId="5C3A25B3" w14:textId="77777777" w:rsidR="00BC06E2" w:rsidRDefault="00BC06E2" w:rsidP="00907F93"/>
    <w:p w14:paraId="0E54352C" w14:textId="4DB552AD" w:rsidR="003D5721" w:rsidRDefault="00344DCC" w:rsidP="003D5721">
      <w:pPr>
        <w:pStyle w:val="ListParagraph"/>
        <w:numPr>
          <w:ilvl w:val="0"/>
          <w:numId w:val="1"/>
        </w:numPr>
      </w:pPr>
      <w:r>
        <w:t xml:space="preserve">The </w:t>
      </w:r>
      <w:r w:rsidR="00471312">
        <w:t xml:space="preserve">corresponding </w:t>
      </w:r>
      <w:r>
        <w:t xml:space="preserve">VIRTUS </w:t>
      </w:r>
      <w:r w:rsidR="00630D39">
        <w:t xml:space="preserve">Online </w:t>
      </w:r>
      <w:r>
        <w:t xml:space="preserve">database </w:t>
      </w:r>
      <w:r w:rsidR="00630D39">
        <w:t>is an</w:t>
      </w:r>
      <w:r>
        <w:t xml:space="preserve"> online portal </w:t>
      </w:r>
      <w:r w:rsidR="00630D39">
        <w:t>that</w:t>
      </w:r>
      <w:r>
        <w:t xml:space="preserve"> provide</w:t>
      </w:r>
      <w:r w:rsidR="00630D39">
        <w:t>s</w:t>
      </w:r>
      <w:r>
        <w:t xml:space="preserve"> </w:t>
      </w:r>
      <w:r w:rsidR="00E05C80">
        <w:t xml:space="preserve">access to your </w:t>
      </w:r>
      <w:r>
        <w:t>safe environment account</w:t>
      </w:r>
      <w:r w:rsidR="00E05C80">
        <w:t>.</w:t>
      </w:r>
      <w:r w:rsidR="001979C6">
        <w:t xml:space="preserve"> </w:t>
      </w:r>
      <w:r w:rsidR="003D5721">
        <w:br/>
      </w:r>
    </w:p>
    <w:p w14:paraId="42707456" w14:textId="4031A3CB" w:rsidR="003D5721" w:rsidRDefault="00CF7AFB" w:rsidP="003D5721">
      <w:pPr>
        <w:pStyle w:val="ListParagraph"/>
        <w:numPr>
          <w:ilvl w:val="0"/>
          <w:numId w:val="1"/>
        </w:numPr>
      </w:pPr>
      <w:r>
        <w:t xml:space="preserve">All archdiocesan users </w:t>
      </w:r>
      <w:r w:rsidR="00907F93">
        <w:t>will</w:t>
      </w:r>
      <w:r w:rsidR="00E05C80">
        <w:t xml:space="preserve"> </w:t>
      </w:r>
      <w:r w:rsidR="00907F93">
        <w:t xml:space="preserve">have access to </w:t>
      </w:r>
      <w:r>
        <w:t>their</w:t>
      </w:r>
      <w:r w:rsidR="00907F93">
        <w:t xml:space="preserve"> previous training records </w:t>
      </w:r>
      <w:r w:rsidR="008B4FC5">
        <w:t>within the database</w:t>
      </w:r>
      <w:r w:rsidR="00907F93">
        <w:t>.</w:t>
      </w:r>
      <w:r w:rsidR="00630D39">
        <w:t xml:space="preserve"> </w:t>
      </w:r>
      <w:r w:rsidR="003D5721">
        <w:br/>
      </w:r>
    </w:p>
    <w:p w14:paraId="46DE8D88" w14:textId="4F887EAC" w:rsidR="00F359B0" w:rsidRDefault="00E05C80" w:rsidP="003D5721">
      <w:pPr>
        <w:pStyle w:val="ListParagraph"/>
        <w:numPr>
          <w:ilvl w:val="0"/>
          <w:numId w:val="1"/>
        </w:numPr>
      </w:pPr>
      <w:r>
        <w:t xml:space="preserve">When </w:t>
      </w:r>
      <w:r w:rsidR="00BC06E2">
        <w:t>it is</w:t>
      </w:r>
      <w:r>
        <w:t xml:space="preserve"> time </w:t>
      </w:r>
      <w:r w:rsidR="00D427D1">
        <w:t xml:space="preserve">for you </w:t>
      </w:r>
      <w:r>
        <w:t>to complete</w:t>
      </w:r>
      <w:r w:rsidR="00D427D1">
        <w:t xml:space="preserve"> a training document, </w:t>
      </w:r>
      <w:r w:rsidR="00471312">
        <w:t xml:space="preserve">to </w:t>
      </w:r>
      <w:r w:rsidR="00D427D1">
        <w:t xml:space="preserve">obtain </w:t>
      </w:r>
      <w:r>
        <w:t>r</w:t>
      </w:r>
      <w:r w:rsidR="00630D39">
        <w:t xml:space="preserve">ecertification training or </w:t>
      </w:r>
      <w:r w:rsidR="00D427D1">
        <w:t xml:space="preserve">conduct a </w:t>
      </w:r>
      <w:r w:rsidR="00630D39">
        <w:t>background check</w:t>
      </w:r>
      <w:r>
        <w:t xml:space="preserve">, you will receive </w:t>
      </w:r>
      <w:r w:rsidR="002265D0">
        <w:t xml:space="preserve">automatic </w:t>
      </w:r>
      <w:r w:rsidR="00471312">
        <w:t xml:space="preserve">email </w:t>
      </w:r>
      <w:r>
        <w:t>notification from the VIRTUS website</w:t>
      </w:r>
      <w:r w:rsidR="006D415C">
        <w:t xml:space="preserve"> </w:t>
      </w:r>
      <w:r>
        <w:t xml:space="preserve">to access your account. </w:t>
      </w:r>
      <w:r w:rsidR="00CF7AFB">
        <w:t>The system will refer all users to the background check portal as necessary.</w:t>
      </w:r>
    </w:p>
    <w:p w14:paraId="3B577E05" w14:textId="268A5C49" w:rsidR="00CF7AFB" w:rsidRDefault="00CF7AFB" w:rsidP="00907F93"/>
    <w:p w14:paraId="25032786" w14:textId="4B1D55E1" w:rsidR="00CF7AFB" w:rsidRPr="00901893" w:rsidRDefault="00901893" w:rsidP="00907F93">
      <w:pPr>
        <w:rPr>
          <w:b/>
        </w:rPr>
      </w:pPr>
      <w:r w:rsidRPr="00901893">
        <w:rPr>
          <w:b/>
        </w:rPr>
        <w:t>A</w:t>
      </w:r>
      <w:r w:rsidR="00CF7AFB" w:rsidRPr="00901893">
        <w:rPr>
          <w:b/>
        </w:rPr>
        <w:t>ll staff and volunteers must log-in to the new system to verify your information is correct and to review and acknowledge the updated policies for the protection of children, youth and vulnerable adults.</w:t>
      </w:r>
    </w:p>
    <w:p w14:paraId="5970D964" w14:textId="5950B5A8" w:rsidR="00995773" w:rsidRDefault="00995773" w:rsidP="00907F93"/>
    <w:p w14:paraId="76DBED49" w14:textId="4B658C18" w:rsidR="005A27E8" w:rsidRDefault="002265D0" w:rsidP="003D5721">
      <w:pPr>
        <w:pStyle w:val="ListParagraph"/>
        <w:numPr>
          <w:ilvl w:val="0"/>
          <w:numId w:val="2"/>
        </w:numPr>
      </w:pPr>
      <w:r>
        <w:t xml:space="preserve">To </w:t>
      </w:r>
      <w:r w:rsidR="00995773">
        <w:t xml:space="preserve">access your </w:t>
      </w:r>
      <w:r w:rsidR="00BC06E2">
        <w:t xml:space="preserve">created </w:t>
      </w:r>
      <w:r w:rsidR="00995773">
        <w:t>VIRTUS account</w:t>
      </w:r>
      <w:r w:rsidR="00BC06E2">
        <w:t xml:space="preserve">, </w:t>
      </w:r>
      <w:r w:rsidR="009061D3">
        <w:t xml:space="preserve">please go to </w:t>
      </w:r>
      <w:hyperlink r:id="rId8" w:history="1">
        <w:r w:rsidR="00BC06E2" w:rsidRPr="00856EB9">
          <w:rPr>
            <w:rStyle w:val="Hyperlink"/>
          </w:rPr>
          <w:t>https://www.virtus.org</w:t>
        </w:r>
      </w:hyperlink>
      <w:r w:rsidR="00BC06E2">
        <w:t xml:space="preserve"> </w:t>
      </w:r>
      <w:r w:rsidR="009061D3">
        <w:t xml:space="preserve">and log in as an existing user with </w:t>
      </w:r>
      <w:r w:rsidR="003D5721">
        <w:t xml:space="preserve">your </w:t>
      </w:r>
      <w:r w:rsidR="00995773">
        <w:t xml:space="preserve">user ID </w:t>
      </w:r>
      <w:r w:rsidR="003D5721">
        <w:t>in this format FirstnameLastname-nola</w:t>
      </w:r>
      <w:r w:rsidR="003D5721">
        <w:br/>
      </w:r>
    </w:p>
    <w:p w14:paraId="3959DD72" w14:textId="12AEA731" w:rsidR="00BC06E2" w:rsidRDefault="00BC06E2" w:rsidP="003D5721">
      <w:pPr>
        <w:pStyle w:val="ListParagraph"/>
        <w:numPr>
          <w:ilvl w:val="0"/>
          <w:numId w:val="2"/>
        </w:numPr>
      </w:pPr>
      <w:r>
        <w:t xml:space="preserve">A second email will follow with your system-generated password, which can be updated when logged into your account and clicking on </w:t>
      </w:r>
      <w:r w:rsidR="003D5721">
        <w:t>Update My Account (in the upper right corner)</w:t>
      </w:r>
      <w:r>
        <w:t>.</w:t>
      </w:r>
      <w:r w:rsidR="003D5721">
        <w:br/>
      </w:r>
    </w:p>
    <w:p w14:paraId="1B2496F2" w14:textId="73DB6023" w:rsidR="00995773" w:rsidRDefault="00995773" w:rsidP="003D5721">
      <w:pPr>
        <w:pStyle w:val="ListParagraph"/>
        <w:numPr>
          <w:ilvl w:val="0"/>
          <w:numId w:val="2"/>
        </w:numPr>
      </w:pPr>
      <w:r>
        <w:t xml:space="preserve">If during this process you have difficulty </w:t>
      </w:r>
      <w:r w:rsidR="00BC06E2">
        <w:t xml:space="preserve">accessing your account or </w:t>
      </w:r>
      <w:r>
        <w:t xml:space="preserve">resetting your password, please contact the VIRTUS Helpdesk at </w:t>
      </w:r>
      <w:hyperlink r:id="rId9" w:history="1">
        <w:r w:rsidRPr="00E70FCA">
          <w:rPr>
            <w:rStyle w:val="Hyperlink"/>
          </w:rPr>
          <w:t>helpdesk@virtus.or</w:t>
        </w:r>
      </w:hyperlink>
      <w:r w:rsidR="00986AC2">
        <w:rPr>
          <w:rStyle w:val="Hyperlink"/>
        </w:rPr>
        <w:t>g</w:t>
      </w:r>
      <w:r>
        <w:t xml:space="preserve"> or at 888-847-8870.</w:t>
      </w:r>
    </w:p>
    <w:p w14:paraId="17582519" w14:textId="77777777" w:rsidR="003D5721" w:rsidRDefault="003D5721"/>
    <w:p w14:paraId="6562418A" w14:textId="77777777" w:rsidR="003D5721" w:rsidRDefault="003D5721"/>
    <w:p w14:paraId="47EDC4C8" w14:textId="2B93EFC6" w:rsidR="00557BD9" w:rsidRDefault="00CF7AFB">
      <w:r>
        <w:t xml:space="preserve">Thank you for sharing your time </w:t>
      </w:r>
      <w:r w:rsidR="001979C6">
        <w:t xml:space="preserve">and talent </w:t>
      </w:r>
      <w:r>
        <w:t>with the local church</w:t>
      </w:r>
      <w:r w:rsidR="001979C6">
        <w:t xml:space="preserve"> and thank you for your diligence in making our churches, schools, and ultimately our communit</w:t>
      </w:r>
      <w:r w:rsidR="002265D0">
        <w:t>ies</w:t>
      </w:r>
      <w:r w:rsidR="001979C6">
        <w:t xml:space="preserve"> a safer place for all of God’s children.</w:t>
      </w:r>
    </w:p>
    <w:p w14:paraId="50F15F8D" w14:textId="56EB8973" w:rsidR="00E05C80" w:rsidRDefault="00E05C80"/>
    <w:p w14:paraId="18A4A994" w14:textId="65D38E43" w:rsidR="00995773" w:rsidRDefault="00995773">
      <w:r>
        <w:t>Office of Child and Youth Protection</w:t>
      </w:r>
    </w:p>
    <w:p w14:paraId="00059F33" w14:textId="73F38B21" w:rsidR="00995773" w:rsidRDefault="00BC06E2">
      <w:r>
        <w:t>Archdiocese of New Orleans</w:t>
      </w:r>
    </w:p>
    <w:sectPr w:rsidR="00995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9164C"/>
    <w:multiLevelType w:val="hybridMultilevel"/>
    <w:tmpl w:val="1CD0C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72AA0"/>
    <w:multiLevelType w:val="hybridMultilevel"/>
    <w:tmpl w:val="D95C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F93"/>
    <w:rsid w:val="00017622"/>
    <w:rsid w:val="00076EA3"/>
    <w:rsid w:val="000F1054"/>
    <w:rsid w:val="0012795F"/>
    <w:rsid w:val="00156BB3"/>
    <w:rsid w:val="00170E7C"/>
    <w:rsid w:val="00184E81"/>
    <w:rsid w:val="00185643"/>
    <w:rsid w:val="001979C6"/>
    <w:rsid w:val="001D2536"/>
    <w:rsid w:val="001F325A"/>
    <w:rsid w:val="002024D1"/>
    <w:rsid w:val="002164DC"/>
    <w:rsid w:val="002265D0"/>
    <w:rsid w:val="00226BF6"/>
    <w:rsid w:val="00284B71"/>
    <w:rsid w:val="00296B0A"/>
    <w:rsid w:val="002A61F5"/>
    <w:rsid w:val="002B2E91"/>
    <w:rsid w:val="002C39DF"/>
    <w:rsid w:val="002C483A"/>
    <w:rsid w:val="002C54DD"/>
    <w:rsid w:val="002C6E77"/>
    <w:rsid w:val="002E19F9"/>
    <w:rsid w:val="00341819"/>
    <w:rsid w:val="00344DCC"/>
    <w:rsid w:val="00370C82"/>
    <w:rsid w:val="003B1A2A"/>
    <w:rsid w:val="003C4C3B"/>
    <w:rsid w:val="003D4F4D"/>
    <w:rsid w:val="003D5721"/>
    <w:rsid w:val="00403676"/>
    <w:rsid w:val="00471312"/>
    <w:rsid w:val="00477FFC"/>
    <w:rsid w:val="00494323"/>
    <w:rsid w:val="004B1042"/>
    <w:rsid w:val="004C3BC0"/>
    <w:rsid w:val="004F704C"/>
    <w:rsid w:val="005026AF"/>
    <w:rsid w:val="0051357C"/>
    <w:rsid w:val="0053262C"/>
    <w:rsid w:val="00536B07"/>
    <w:rsid w:val="00557BD9"/>
    <w:rsid w:val="0057781F"/>
    <w:rsid w:val="005A27E8"/>
    <w:rsid w:val="005B3764"/>
    <w:rsid w:val="005F06B6"/>
    <w:rsid w:val="005F0DD5"/>
    <w:rsid w:val="006047DE"/>
    <w:rsid w:val="00630D39"/>
    <w:rsid w:val="00634A6D"/>
    <w:rsid w:val="00645A3C"/>
    <w:rsid w:val="00653A64"/>
    <w:rsid w:val="006709E1"/>
    <w:rsid w:val="00682C20"/>
    <w:rsid w:val="006D415C"/>
    <w:rsid w:val="006D7FCE"/>
    <w:rsid w:val="0070103E"/>
    <w:rsid w:val="00730268"/>
    <w:rsid w:val="007660AB"/>
    <w:rsid w:val="007B1EC9"/>
    <w:rsid w:val="007C62B2"/>
    <w:rsid w:val="00843A29"/>
    <w:rsid w:val="00851917"/>
    <w:rsid w:val="008B0FFA"/>
    <w:rsid w:val="008B4FC5"/>
    <w:rsid w:val="008D3FC7"/>
    <w:rsid w:val="008E300D"/>
    <w:rsid w:val="008F3BF1"/>
    <w:rsid w:val="00901893"/>
    <w:rsid w:val="009061D3"/>
    <w:rsid w:val="00907F93"/>
    <w:rsid w:val="00927B3F"/>
    <w:rsid w:val="0093573A"/>
    <w:rsid w:val="00942E7E"/>
    <w:rsid w:val="00952702"/>
    <w:rsid w:val="00986AC2"/>
    <w:rsid w:val="00995773"/>
    <w:rsid w:val="00997E40"/>
    <w:rsid w:val="009A33F9"/>
    <w:rsid w:val="009A3832"/>
    <w:rsid w:val="009A5C59"/>
    <w:rsid w:val="009B200E"/>
    <w:rsid w:val="00A1181C"/>
    <w:rsid w:val="00A2391A"/>
    <w:rsid w:val="00A75080"/>
    <w:rsid w:val="00AC33BF"/>
    <w:rsid w:val="00AC6146"/>
    <w:rsid w:val="00AC7D67"/>
    <w:rsid w:val="00AD548A"/>
    <w:rsid w:val="00B441F4"/>
    <w:rsid w:val="00B8143B"/>
    <w:rsid w:val="00B94EC9"/>
    <w:rsid w:val="00BC06E2"/>
    <w:rsid w:val="00C466AF"/>
    <w:rsid w:val="00CA3D87"/>
    <w:rsid w:val="00CB46BC"/>
    <w:rsid w:val="00CE3AF8"/>
    <w:rsid w:val="00CF7040"/>
    <w:rsid w:val="00CF7AFB"/>
    <w:rsid w:val="00D00FC2"/>
    <w:rsid w:val="00D033CA"/>
    <w:rsid w:val="00D32FF2"/>
    <w:rsid w:val="00D427D1"/>
    <w:rsid w:val="00D55D20"/>
    <w:rsid w:val="00D63688"/>
    <w:rsid w:val="00DB4C20"/>
    <w:rsid w:val="00DC0EC5"/>
    <w:rsid w:val="00DC4042"/>
    <w:rsid w:val="00DC639A"/>
    <w:rsid w:val="00E05C80"/>
    <w:rsid w:val="00E334B9"/>
    <w:rsid w:val="00E86D62"/>
    <w:rsid w:val="00E96540"/>
    <w:rsid w:val="00EC2474"/>
    <w:rsid w:val="00EC2AAB"/>
    <w:rsid w:val="00ED54D9"/>
    <w:rsid w:val="00EF6E2C"/>
    <w:rsid w:val="00F015E6"/>
    <w:rsid w:val="00F11AC7"/>
    <w:rsid w:val="00F21A09"/>
    <w:rsid w:val="00F359B0"/>
    <w:rsid w:val="00F36CC5"/>
    <w:rsid w:val="00F51274"/>
    <w:rsid w:val="00F73DB6"/>
    <w:rsid w:val="00F9735F"/>
    <w:rsid w:val="00FC0646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3A55B"/>
  <w15:chartTrackingRefBased/>
  <w15:docId w15:val="{6F486A48-1783-404C-8336-A88E7FA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F9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F93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0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D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DD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DD5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D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D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10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5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tu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elpdesk@virtus.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68A160FA1FD46B5B9954554806732" ma:contentTypeVersion="10" ma:contentTypeDescription="Create a new document." ma:contentTypeScope="" ma:versionID="b857057f2630ad10ff00f216d6fe41a5">
  <xsd:schema xmlns:xsd="http://www.w3.org/2001/XMLSchema" xmlns:xs="http://www.w3.org/2001/XMLSchema" xmlns:p="http://schemas.microsoft.com/office/2006/metadata/properties" xmlns:ns3="9faa7b35-37fb-4ec0-b866-59f46cf63fd2" targetNamespace="http://schemas.microsoft.com/office/2006/metadata/properties" ma:root="true" ma:fieldsID="0824d53d6ac3fd051c27c719065948e0" ns3:_="">
    <xsd:import namespace="9faa7b35-37fb-4ec0-b866-59f46cf63f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a7b35-37fb-4ec0-b866-59f46cf63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85EDB0-7189-4831-9729-0FEF4992DE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04AD2C-E83A-4947-8F2A-08B16B414E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13ECED-F4B5-4B6C-8A2B-E722DD93E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a7b35-37fb-4ec0-b866-59f46cf63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VIRTUS</dc:creator>
  <cp:keywords/>
  <dc:description/>
  <cp:lastModifiedBy>Paula Bustillo</cp:lastModifiedBy>
  <cp:revision>4</cp:revision>
  <dcterms:created xsi:type="dcterms:W3CDTF">2021-07-07T18:28:00Z</dcterms:created>
  <dcterms:modified xsi:type="dcterms:W3CDTF">2021-07-07T18:42:00Z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0x010100E0268A160FA1FD46B5B9954554806732</vt:lpwstr>
  </property>
</Properties>
</file>